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49F25" w14:textId="77777777" w:rsidR="00B86C9A" w:rsidRDefault="00B86C9A" w:rsidP="00533960">
      <w:pPr>
        <w:ind w:left="-720" w:right="-720"/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Hlk43298339"/>
    </w:p>
    <w:p w14:paraId="3FDC0F2B" w14:textId="78A401BA" w:rsidR="00533960" w:rsidRPr="00B86C9A" w:rsidRDefault="001E386C" w:rsidP="00533960">
      <w:pPr>
        <w:ind w:left="-720" w:right="-72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Dyamond Lawson</w:t>
      </w:r>
    </w:p>
    <w:p w14:paraId="1A17C6CD" w14:textId="77777777" w:rsidR="00156BBD" w:rsidRPr="00B86C9A" w:rsidRDefault="00AD67A7" w:rsidP="00860A2E">
      <w:pPr>
        <w:ind w:left="-720" w:right="-720"/>
        <w:jc w:val="center"/>
        <w:rPr>
          <w:rFonts w:ascii="Times New Roman" w:hAnsi="Times New Roman" w:cs="Times New Roman"/>
        </w:rPr>
      </w:pPr>
      <w:r w:rsidRPr="00B86C9A">
        <w:rPr>
          <w:rFonts w:ascii="Times New Roman" w:hAnsi="Times New Roman" w:cs="Times New Roman"/>
        </w:rPr>
        <w:t>123-456-7890</w:t>
      </w:r>
      <w:r w:rsidR="00860A2E" w:rsidRPr="00B86C9A">
        <w:rPr>
          <w:rFonts w:ascii="Times New Roman" w:hAnsi="Times New Roman" w:cs="Times New Roman"/>
        </w:rPr>
        <w:t xml:space="preserve"> | </w:t>
      </w:r>
      <w:r w:rsidRPr="00B86C9A">
        <w:rPr>
          <w:rFonts w:ascii="Times New Roman" w:hAnsi="Times New Roman" w:cs="Times New Roman"/>
        </w:rPr>
        <w:t>abcdefg</w:t>
      </w:r>
      <w:r w:rsidR="00081471" w:rsidRPr="00B86C9A">
        <w:rPr>
          <w:rFonts w:ascii="Times New Roman" w:hAnsi="Times New Roman" w:cs="Times New Roman"/>
        </w:rPr>
        <w:t>@</w:t>
      </w:r>
      <w:r w:rsidR="00860A2E" w:rsidRPr="00B86C9A">
        <w:rPr>
          <w:rFonts w:ascii="Times New Roman" w:hAnsi="Times New Roman" w:cs="Times New Roman"/>
        </w:rPr>
        <w:t>gmail.com</w:t>
      </w:r>
      <w:r w:rsidRPr="00B86C9A">
        <w:rPr>
          <w:rFonts w:ascii="Times New Roman" w:hAnsi="Times New Roman" w:cs="Times New Roman"/>
        </w:rPr>
        <w:t xml:space="preserve"> </w:t>
      </w:r>
      <w:r w:rsidR="00860A2E" w:rsidRPr="00B86C9A">
        <w:rPr>
          <w:rFonts w:ascii="Times New Roman" w:hAnsi="Times New Roman" w:cs="Times New Roman"/>
        </w:rPr>
        <w:t xml:space="preserve">| LinkedIn.com/profile | </w:t>
      </w:r>
      <w:proofErr w:type="spellStart"/>
      <w:r w:rsidR="00860A2E" w:rsidRPr="00B86C9A">
        <w:rPr>
          <w:rFonts w:ascii="Times New Roman" w:hAnsi="Times New Roman" w:cs="Times New Roman"/>
        </w:rPr>
        <w:t>github</w:t>
      </w:r>
      <w:proofErr w:type="spellEnd"/>
    </w:p>
    <w:p w14:paraId="1D3261BE" w14:textId="77777777" w:rsidR="00C639B5" w:rsidRPr="00B86C9A" w:rsidRDefault="00C639B5" w:rsidP="00C639B5">
      <w:pPr>
        <w:pStyle w:val="NoSpacing"/>
        <w:ind w:right="-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0DC8380" w14:textId="77777777" w:rsidR="0098516D" w:rsidRPr="00B86C9A" w:rsidRDefault="00156BBD" w:rsidP="00C639B5">
      <w:pPr>
        <w:pStyle w:val="NoSpacing"/>
        <w:pBdr>
          <w:top w:val="single" w:sz="4" w:space="1" w:color="auto"/>
          <w:bottom w:val="single" w:sz="4" w:space="1" w:color="auto"/>
        </w:pBdr>
        <w:ind w:left="-720" w:right="-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Education</w:t>
      </w: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16AD984C" w14:textId="5C74D084" w:rsidR="007A789C" w:rsidRPr="00B86C9A" w:rsidRDefault="00335724" w:rsidP="007A789C">
      <w:pPr>
        <w:pStyle w:val="NoSpacing"/>
        <w:ind w:left="-720" w:right="-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University</w:t>
      </w:r>
      <w:r w:rsidR="00AD67A7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of South Carolina</w:t>
      </w:r>
      <w:r w:rsidR="00860A2E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Columbia, S.C.</w:t>
      </w:r>
      <w:r w:rsidR="00DE37D1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9B0424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045A3D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AD67A7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</w:t>
      </w:r>
      <w:r w:rsidR="00045A3D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</w:t>
      </w:r>
      <w:r w:rsidR="001750B5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</w:t>
      </w:r>
      <w:r w:rsidR="00DE37D1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</w:t>
      </w:r>
      <w:r w:rsidR="001750B5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60A2E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860A2E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</w:t>
      </w:r>
      <w:r w:rsidR="007F4AC7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May 20</w:t>
      </w:r>
      <w:r w:rsidR="008C4E79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XX</w:t>
      </w:r>
      <w:r w:rsidR="007A789C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F4AC7" w:rsidRPr="00B86C9A">
        <w:rPr>
          <w:rFonts w:ascii="Times New Roman" w:eastAsia="Times New Roman" w:hAnsi="Times New Roman" w:cs="Times New Roman"/>
          <w:bCs/>
          <w:i/>
          <w:sz w:val="24"/>
          <w:szCs w:val="24"/>
        </w:rPr>
        <w:t>Bachelor</w:t>
      </w:r>
      <w:r w:rsidR="00AD67A7" w:rsidRPr="00B86C9A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7F4AC7" w:rsidRPr="00B86C9A">
        <w:rPr>
          <w:rFonts w:ascii="Times New Roman" w:eastAsia="Times New Roman" w:hAnsi="Times New Roman" w:cs="Times New Roman"/>
          <w:bCs/>
          <w:i/>
          <w:sz w:val="24"/>
          <w:szCs w:val="24"/>
        </w:rPr>
        <w:t>of S</w:t>
      </w:r>
      <w:r w:rsidR="00045A3D" w:rsidRPr="00B86C9A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cience in </w:t>
      </w:r>
      <w:r w:rsidR="00AD67A7" w:rsidRPr="00B86C9A">
        <w:rPr>
          <w:rFonts w:ascii="Times New Roman" w:eastAsia="Times New Roman" w:hAnsi="Times New Roman" w:cs="Times New Roman"/>
          <w:bCs/>
          <w:i/>
          <w:sz w:val="24"/>
          <w:szCs w:val="24"/>
        </w:rPr>
        <w:t>Integrated Information Technology</w:t>
      </w:r>
      <w:r w:rsidR="007A789C" w:rsidRPr="00B86C9A">
        <w:rPr>
          <w:rFonts w:ascii="Times New Roman" w:eastAsia="Times New Roman" w:hAnsi="Times New Roman" w:cs="Times New Roman"/>
          <w:bCs/>
          <w:i/>
          <w:sz w:val="24"/>
          <w:szCs w:val="24"/>
        </w:rPr>
        <w:tab/>
      </w:r>
      <w:r w:rsidR="007A789C" w:rsidRPr="00B86C9A">
        <w:rPr>
          <w:rFonts w:ascii="Times New Roman" w:eastAsia="Times New Roman" w:hAnsi="Times New Roman" w:cs="Times New Roman"/>
          <w:bCs/>
          <w:i/>
          <w:sz w:val="24"/>
          <w:szCs w:val="24"/>
        </w:rPr>
        <w:tab/>
      </w:r>
      <w:r w:rsidR="007A789C" w:rsidRPr="00B86C9A">
        <w:rPr>
          <w:rFonts w:ascii="Times New Roman" w:eastAsia="Times New Roman" w:hAnsi="Times New Roman" w:cs="Times New Roman"/>
          <w:bCs/>
          <w:i/>
          <w:sz w:val="24"/>
          <w:szCs w:val="24"/>
        </w:rPr>
        <w:tab/>
      </w:r>
      <w:r w:rsidR="007A789C" w:rsidRPr="00B86C9A">
        <w:rPr>
          <w:rFonts w:ascii="Times New Roman" w:eastAsia="Times New Roman" w:hAnsi="Times New Roman" w:cs="Times New Roman"/>
          <w:bCs/>
          <w:i/>
          <w:sz w:val="24"/>
          <w:szCs w:val="24"/>
        </w:rPr>
        <w:tab/>
      </w:r>
      <w:r w:rsidR="007A789C" w:rsidRPr="00B86C9A">
        <w:rPr>
          <w:rFonts w:ascii="Times New Roman" w:eastAsia="Times New Roman" w:hAnsi="Times New Roman" w:cs="Times New Roman"/>
          <w:bCs/>
          <w:i/>
          <w:sz w:val="24"/>
          <w:szCs w:val="24"/>
        </w:rPr>
        <w:tab/>
        <w:t xml:space="preserve"> </w:t>
      </w:r>
      <w:r w:rsidR="005B254A">
        <w:rPr>
          <w:rFonts w:ascii="Times New Roman" w:eastAsia="Times New Roman" w:hAnsi="Times New Roman" w:cs="Times New Roman"/>
          <w:bCs/>
          <w:i/>
          <w:sz w:val="24"/>
          <w:szCs w:val="24"/>
        </w:rPr>
        <w:tab/>
        <w:t xml:space="preserve">        </w:t>
      </w:r>
      <w:r w:rsidR="007A789C" w:rsidRPr="00B86C9A">
        <w:rPr>
          <w:rFonts w:ascii="Times New Roman" w:eastAsia="Times New Roman" w:hAnsi="Times New Roman" w:cs="Times New Roman"/>
          <w:bCs/>
          <w:i/>
          <w:sz w:val="24"/>
          <w:szCs w:val="24"/>
        </w:rPr>
        <w:t>GPA: 3.5</w:t>
      </w:r>
    </w:p>
    <w:p w14:paraId="1CB86A70" w14:textId="4793BC28" w:rsidR="007A789C" w:rsidRPr="00B86C9A" w:rsidRDefault="00DE37D1" w:rsidP="007A789C">
      <w:pPr>
        <w:pStyle w:val="NoSpacing"/>
        <w:ind w:left="-720" w:right="-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Minor in </w:t>
      </w:r>
      <w:r w:rsidR="007F4AC7" w:rsidRPr="00B86C9A">
        <w:rPr>
          <w:rFonts w:ascii="Times New Roman" w:eastAsia="Times New Roman" w:hAnsi="Times New Roman" w:cs="Times New Roman"/>
          <w:bCs/>
          <w:sz w:val="24"/>
          <w:szCs w:val="24"/>
        </w:rPr>
        <w:t>Business Analytics</w:t>
      </w:r>
      <w:r w:rsidR="00860A2E" w:rsidRPr="00B86C9A">
        <w:rPr>
          <w:rFonts w:ascii="Times New Roman" w:eastAsia="Times New Roman" w:hAnsi="Times New Roman" w:cs="Times New Roman"/>
          <w:bCs/>
          <w:sz w:val="24"/>
          <w:szCs w:val="24"/>
        </w:rPr>
        <w:t>, Focus</w:t>
      </w:r>
      <w:r w:rsidR="005B254A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="00860A2E" w:rsidRPr="00B86C9A">
        <w:rPr>
          <w:rFonts w:ascii="Times New Roman" w:eastAsia="Times New Roman" w:hAnsi="Times New Roman" w:cs="Times New Roman"/>
          <w:bCs/>
          <w:sz w:val="24"/>
          <w:szCs w:val="24"/>
        </w:rPr>
        <w:t>Data Mining</w:t>
      </w:r>
    </w:p>
    <w:p w14:paraId="69D80175" w14:textId="0ED19B6C" w:rsidR="00331529" w:rsidRPr="00B86C9A" w:rsidRDefault="007A789C" w:rsidP="007A789C">
      <w:pPr>
        <w:pStyle w:val="NoSpacing"/>
        <w:ind w:left="-720" w:right="-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>Awards:</w:t>
      </w:r>
      <w:r w:rsidR="007F4AC7"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 Dean’s List </w:t>
      </w:r>
      <w:r w:rsidR="005E3A6C" w:rsidRPr="00B86C9A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5B254A">
        <w:rPr>
          <w:rFonts w:ascii="Times New Roman" w:eastAsia="Times New Roman" w:hAnsi="Times New Roman" w:cs="Times New Roman"/>
          <w:bCs/>
          <w:sz w:val="24"/>
          <w:szCs w:val="24"/>
        </w:rPr>
        <w:t>Fall 2025</w:t>
      </w:r>
      <w:r w:rsidR="00564A7C">
        <w:rPr>
          <w:rFonts w:ascii="Times New Roman" w:eastAsia="Times New Roman" w:hAnsi="Times New Roman" w:cs="Times New Roman"/>
          <w:bCs/>
          <w:sz w:val="24"/>
          <w:szCs w:val="24"/>
        </w:rPr>
        <w:t>, Spring 2026</w:t>
      </w:r>
      <w:r w:rsidR="00860A2E" w:rsidRPr="00B86C9A">
        <w:rPr>
          <w:rFonts w:ascii="Times New Roman" w:eastAsia="Times New Roman" w:hAnsi="Times New Roman" w:cs="Times New Roman"/>
          <w:bCs/>
          <w:sz w:val="24"/>
          <w:szCs w:val="24"/>
        </w:rPr>
        <w:t>), Palmetto Fellows, merit-based scholarships and awards</w:t>
      </w:r>
    </w:p>
    <w:p w14:paraId="1EBCDD3E" w14:textId="77777777" w:rsidR="00331529" w:rsidRPr="00B86C9A" w:rsidRDefault="00331529" w:rsidP="00331529">
      <w:pPr>
        <w:pStyle w:val="NoSpacing"/>
        <w:ind w:left="-450" w:right="-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E80510A" w14:textId="77777777" w:rsidR="00331529" w:rsidRPr="00B86C9A" w:rsidRDefault="00331529" w:rsidP="00331529">
      <w:pPr>
        <w:pStyle w:val="NoSpacing"/>
        <w:pBdr>
          <w:top w:val="single" w:sz="2" w:space="1" w:color="auto"/>
          <w:bottom w:val="single" w:sz="2" w:space="1" w:color="auto"/>
        </w:pBdr>
        <w:ind w:left="-720" w:right="-720"/>
        <w:rPr>
          <w:rFonts w:ascii="Times New Roman" w:eastAsia="Times New Roman" w:hAnsi="Times New Roman" w:cs="Times New Roman"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Skills</w:t>
      </w:r>
      <w:r w:rsidRPr="00B86C9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BB1CB58" w14:textId="77777777" w:rsidR="00331529" w:rsidRPr="00B86C9A" w:rsidRDefault="00331529" w:rsidP="007A789C">
      <w:pPr>
        <w:pStyle w:val="NoSpacing"/>
        <w:ind w:left="-720" w:right="-720"/>
        <w:rPr>
          <w:rFonts w:ascii="Times New Roman" w:eastAsia="Times New Roman" w:hAnsi="Times New Roman" w:cs="Times New Roman"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Programming Languages</w:t>
      </w:r>
      <w:r w:rsidRPr="00B86C9A">
        <w:rPr>
          <w:rFonts w:ascii="Times New Roman" w:eastAsia="Times New Roman" w:hAnsi="Times New Roman" w:cs="Times New Roman"/>
          <w:sz w:val="24"/>
          <w:szCs w:val="24"/>
        </w:rPr>
        <w:t>: C++, Java, Visual Basic, Python</w:t>
      </w:r>
      <w:r w:rsidR="00B92E3E" w:rsidRPr="00B86C9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86C9A">
        <w:rPr>
          <w:rFonts w:ascii="Times New Roman" w:eastAsia="Times New Roman" w:hAnsi="Times New Roman" w:cs="Times New Roman"/>
          <w:sz w:val="24"/>
          <w:szCs w:val="24"/>
        </w:rPr>
        <w:t xml:space="preserve"> HTML, CSS </w:t>
      </w:r>
      <w:r w:rsidR="007A789C" w:rsidRPr="00B86C9A">
        <w:rPr>
          <w:rFonts w:ascii="Times New Roman" w:eastAsia="Times New Roman" w:hAnsi="Times New Roman" w:cs="Times New Roman"/>
          <w:sz w:val="24"/>
          <w:szCs w:val="24"/>
        </w:rPr>
        <w:t>(indicate proficiency)</w:t>
      </w:r>
    </w:p>
    <w:p w14:paraId="5ED2B939" w14:textId="77777777" w:rsidR="00331529" w:rsidRPr="00B86C9A" w:rsidRDefault="00331529" w:rsidP="007A789C">
      <w:pPr>
        <w:pStyle w:val="NoSpacing"/>
        <w:ind w:left="-720" w:right="-720"/>
        <w:rPr>
          <w:rFonts w:ascii="Times New Roman" w:eastAsia="Times New Roman" w:hAnsi="Times New Roman" w:cs="Times New Roman"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Software Applications</w:t>
      </w:r>
      <w:r w:rsidRPr="00B86C9A">
        <w:rPr>
          <w:rFonts w:ascii="Times New Roman" w:eastAsia="Times New Roman" w:hAnsi="Times New Roman" w:cs="Times New Roman"/>
          <w:sz w:val="24"/>
          <w:szCs w:val="24"/>
        </w:rPr>
        <w:t>: Microsoft Suite (Excel, Word, Access, PowerPoint), Adobe Photoshop,</w:t>
      </w:r>
      <w:r w:rsidR="007A789C" w:rsidRPr="00B86C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6C9A">
        <w:rPr>
          <w:rFonts w:ascii="Times New Roman" w:eastAsia="Times New Roman" w:hAnsi="Times New Roman" w:cs="Times New Roman"/>
          <w:sz w:val="24"/>
          <w:szCs w:val="24"/>
        </w:rPr>
        <w:t>Dreamweaver</w:t>
      </w:r>
    </w:p>
    <w:p w14:paraId="551899C5" w14:textId="77777777" w:rsidR="00331529" w:rsidRPr="00B86C9A" w:rsidRDefault="00331529" w:rsidP="007A789C">
      <w:pPr>
        <w:pStyle w:val="NoSpacing"/>
        <w:ind w:left="-720" w:right="-720"/>
        <w:rPr>
          <w:rFonts w:ascii="Times New Roman" w:eastAsia="Times New Roman" w:hAnsi="Times New Roman" w:cs="Times New Roman"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Operating Systems</w:t>
      </w:r>
      <w:r w:rsidRPr="00B86C9A">
        <w:rPr>
          <w:rFonts w:ascii="Times New Roman" w:eastAsia="Times New Roman" w:hAnsi="Times New Roman" w:cs="Times New Roman"/>
          <w:sz w:val="24"/>
          <w:szCs w:val="24"/>
        </w:rPr>
        <w:t xml:space="preserve">: Windows XP </w:t>
      </w:r>
      <w:r w:rsidR="00B92E3E" w:rsidRPr="00B86C9A">
        <w:rPr>
          <w:rFonts w:ascii="Times New Roman" w:eastAsia="Times New Roman" w:hAnsi="Times New Roman" w:cs="Times New Roman"/>
          <w:sz w:val="24"/>
          <w:szCs w:val="24"/>
        </w:rPr>
        <w:t>Professional</w:t>
      </w:r>
      <w:r w:rsidRPr="00B86C9A">
        <w:rPr>
          <w:rFonts w:ascii="Times New Roman" w:eastAsia="Times New Roman" w:hAnsi="Times New Roman" w:cs="Times New Roman"/>
          <w:sz w:val="24"/>
          <w:szCs w:val="24"/>
        </w:rPr>
        <w:t>, Linux</w:t>
      </w:r>
    </w:p>
    <w:p w14:paraId="2BD00125" w14:textId="77777777" w:rsidR="00860A2E" w:rsidRPr="00B86C9A" w:rsidRDefault="00860A2E" w:rsidP="007A789C">
      <w:pPr>
        <w:pStyle w:val="NoSpacing"/>
        <w:ind w:left="-720" w:right="-720"/>
        <w:rPr>
          <w:rFonts w:ascii="Times New Roman" w:eastAsia="Times New Roman" w:hAnsi="Times New Roman" w:cs="Times New Roman"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Languages</w:t>
      </w:r>
      <w:r w:rsidRPr="00B86C9A">
        <w:rPr>
          <w:rFonts w:ascii="Times New Roman" w:eastAsia="Times New Roman" w:hAnsi="Times New Roman" w:cs="Times New Roman"/>
          <w:sz w:val="24"/>
          <w:szCs w:val="24"/>
        </w:rPr>
        <w:t>: English, Chinese</w:t>
      </w:r>
    </w:p>
    <w:p w14:paraId="65C8B577" w14:textId="77777777" w:rsidR="0098516D" w:rsidRPr="00B86C9A" w:rsidRDefault="0098516D" w:rsidP="0098516D">
      <w:pPr>
        <w:pStyle w:val="NoSpacing"/>
        <w:ind w:left="-720" w:right="-720"/>
        <w:rPr>
          <w:rFonts w:ascii="Times New Roman" w:hAnsi="Times New Roman" w:cs="Times New Roman"/>
          <w:sz w:val="24"/>
          <w:szCs w:val="24"/>
        </w:rPr>
      </w:pPr>
    </w:p>
    <w:p w14:paraId="5FE68BF1" w14:textId="77777777" w:rsidR="00156BBD" w:rsidRPr="00B86C9A" w:rsidRDefault="008C4E79" w:rsidP="0098516D">
      <w:pPr>
        <w:pStyle w:val="NoSpacing"/>
        <w:pBdr>
          <w:top w:val="single" w:sz="2" w:space="1" w:color="auto"/>
          <w:bottom w:val="single" w:sz="2" w:space="1" w:color="auto"/>
        </w:pBdr>
        <w:ind w:left="-720" w:right="-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Related Experience</w:t>
      </w:r>
    </w:p>
    <w:p w14:paraId="2A93841A" w14:textId="2CC66767" w:rsidR="00AD2C53" w:rsidRPr="00B86C9A" w:rsidRDefault="001750B5" w:rsidP="00AD2C53">
      <w:pPr>
        <w:pStyle w:val="NoSpacing"/>
        <w:ind w:left="-720" w:right="-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B86C9A">
        <w:rPr>
          <w:rFonts w:ascii="Times New Roman" w:eastAsia="Times New Roman" w:hAnsi="Times New Roman" w:cs="Times New Roman"/>
          <w:b/>
          <w:sz w:val="24"/>
          <w:szCs w:val="24"/>
        </w:rPr>
        <w:t>SomeTech</w:t>
      </w:r>
      <w:proofErr w:type="spellEnd"/>
      <w:r w:rsidRPr="00B86C9A">
        <w:rPr>
          <w:rFonts w:ascii="Times New Roman" w:eastAsia="Times New Roman" w:hAnsi="Times New Roman" w:cs="Times New Roman"/>
          <w:b/>
          <w:sz w:val="24"/>
          <w:szCs w:val="24"/>
        </w:rPr>
        <w:t xml:space="preserve"> Company</w:t>
      </w:r>
      <w:r w:rsidR="00860A2E" w:rsidRPr="00B86C9A">
        <w:rPr>
          <w:rFonts w:ascii="Times New Roman" w:eastAsia="Times New Roman" w:hAnsi="Times New Roman" w:cs="Times New Roman"/>
          <w:b/>
          <w:sz w:val="24"/>
          <w:szCs w:val="24"/>
        </w:rPr>
        <w:tab/>
        <w:t>- Columbia, S.C.</w:t>
      </w:r>
      <w:r w:rsidR="00860A2E" w:rsidRPr="00B86C9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60A2E" w:rsidRPr="00B86C9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60A2E" w:rsidRPr="00B86C9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60A2E" w:rsidRPr="00B86C9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60A2E" w:rsidRPr="00B86C9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60A2E" w:rsidRPr="00B86C9A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</w:t>
      </w:r>
      <w:r w:rsidR="003F3334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May 20</w:t>
      </w:r>
      <w:r w:rsidR="008C4E79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XX</w:t>
      </w:r>
      <w:r w:rsidR="003F3334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Aug</w:t>
      </w:r>
      <w:r w:rsidR="00847B13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ust </w:t>
      </w:r>
      <w:r w:rsidR="003F3334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20</w:t>
      </w:r>
      <w:r w:rsidR="008C4E79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XX</w:t>
      </w:r>
      <w:r w:rsidR="00860A2E" w:rsidRPr="00B86C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60A2E" w:rsidRPr="00B86C9A">
        <w:rPr>
          <w:rFonts w:ascii="Times New Roman" w:eastAsia="Times New Roman" w:hAnsi="Times New Roman" w:cs="Times New Roman"/>
          <w:i/>
          <w:sz w:val="24"/>
          <w:szCs w:val="24"/>
        </w:rPr>
        <w:t>Information Technology Intern</w:t>
      </w:r>
    </w:p>
    <w:p w14:paraId="783FB455" w14:textId="77777777" w:rsidR="00C639B5" w:rsidRPr="00B86C9A" w:rsidRDefault="00E269A5" w:rsidP="007F4AC7">
      <w:pPr>
        <w:pStyle w:val="NoSpacing"/>
        <w:numPr>
          <w:ilvl w:val="0"/>
          <w:numId w:val="4"/>
        </w:numPr>
        <w:ind w:left="-360" w:right="-720" w:hanging="18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Used XML, HTML, and CSS to redesign and </w:t>
      </w:r>
      <w:r w:rsidR="00A35BC1" w:rsidRPr="00B86C9A">
        <w:rPr>
          <w:rFonts w:ascii="Times New Roman" w:eastAsia="Times New Roman" w:hAnsi="Times New Roman" w:cs="Times New Roman"/>
          <w:bCs/>
          <w:sz w:val="24"/>
          <w:szCs w:val="24"/>
        </w:rPr>
        <w:t>re-launch</w:t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072F7" w:rsidRPr="00B86C9A">
        <w:rPr>
          <w:rFonts w:ascii="Times New Roman" w:eastAsia="Times New Roman" w:hAnsi="Times New Roman" w:cs="Times New Roman"/>
          <w:bCs/>
          <w:sz w:val="24"/>
          <w:szCs w:val="24"/>
        </w:rPr>
        <w:t>the company’s</w:t>
      </w:r>
      <w:r w:rsidR="00A35BC1"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 website</w:t>
      </w:r>
      <w:r w:rsidR="00E072F7" w:rsidRPr="00B86C9A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A35BC1"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>which</w:t>
      </w:r>
      <w:r w:rsidR="00A35BC1"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 r</w:t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="00A35BC1" w:rsidRPr="00B86C9A">
        <w:rPr>
          <w:rFonts w:ascii="Times New Roman" w:eastAsia="Times New Roman" w:hAnsi="Times New Roman" w:cs="Times New Roman"/>
          <w:bCs/>
          <w:sz w:val="24"/>
          <w:szCs w:val="24"/>
        </w:rPr>
        <w:t>sulted in increased online sales by 15% and improved navigation</w:t>
      </w:r>
      <w:r w:rsidR="00D8081F" w:rsidRPr="00B86C9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EF60762" w14:textId="77777777" w:rsidR="00A35BC1" w:rsidRPr="00B86C9A" w:rsidRDefault="00A35BC1" w:rsidP="00A35BC1">
      <w:pPr>
        <w:pStyle w:val="NoSpacing"/>
        <w:numPr>
          <w:ilvl w:val="0"/>
          <w:numId w:val="4"/>
        </w:numPr>
        <w:ind w:left="-360" w:right="-720" w:hanging="18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>Implemented programs and built databases that allow users to register unique names and passwords</w:t>
      </w:r>
      <w:r w:rsidR="00D8081F" w:rsidRPr="00B86C9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F8600A8" w14:textId="77777777" w:rsidR="00A35BC1" w:rsidRPr="00B86C9A" w:rsidRDefault="00C639B5" w:rsidP="00A35BC1">
      <w:pPr>
        <w:pStyle w:val="NoSpacing"/>
        <w:numPr>
          <w:ilvl w:val="0"/>
          <w:numId w:val="4"/>
        </w:numPr>
        <w:ind w:left="-360" w:right="-720" w:hanging="18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Designed, developed, and deployed an energy management web application to give </w:t>
      </w:r>
      <w:r w:rsidR="0003225F"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all </w:t>
      </w:r>
      <w:r w:rsidR="00991134" w:rsidRPr="00B86C9A">
        <w:rPr>
          <w:rFonts w:ascii="Times New Roman" w:eastAsia="Times New Roman" w:hAnsi="Times New Roman" w:cs="Times New Roman"/>
          <w:bCs/>
          <w:sz w:val="24"/>
          <w:szCs w:val="24"/>
        </w:rPr>
        <w:t>employees</w:t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 a way to </w:t>
      </w:r>
      <w:r w:rsidR="0003225F" w:rsidRPr="00B86C9A">
        <w:rPr>
          <w:rFonts w:ascii="Times New Roman" w:eastAsia="Times New Roman" w:hAnsi="Times New Roman" w:cs="Times New Roman"/>
          <w:bCs/>
          <w:sz w:val="24"/>
          <w:szCs w:val="24"/>
        </w:rPr>
        <w:t>graphically</w:t>
      </w:r>
      <w:r w:rsidR="00991134"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monitor </w:t>
      </w:r>
      <w:r w:rsidR="00083847" w:rsidRPr="00B86C9A">
        <w:rPr>
          <w:rFonts w:ascii="Times New Roman" w:eastAsia="Times New Roman" w:hAnsi="Times New Roman" w:cs="Times New Roman"/>
          <w:bCs/>
          <w:sz w:val="24"/>
          <w:szCs w:val="24"/>
        </w:rPr>
        <w:t>and evaluate production</w:t>
      </w:r>
      <w:r w:rsidR="00D8081F" w:rsidRPr="00B86C9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2D426DD" w14:textId="77777777" w:rsidR="000809C1" w:rsidRPr="00B86C9A" w:rsidRDefault="000809C1" w:rsidP="00860A2E">
      <w:pPr>
        <w:pStyle w:val="NoSpacing"/>
        <w:ind w:right="-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E3D39D" w14:textId="77777777" w:rsidR="00DE37D1" w:rsidRPr="00B86C9A" w:rsidRDefault="000809C1" w:rsidP="00DE37D1">
      <w:pPr>
        <w:pStyle w:val="NoSpacing"/>
        <w:ind w:left="-720" w:right="-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/>
          <w:sz w:val="24"/>
          <w:szCs w:val="24"/>
        </w:rPr>
        <w:t>Capstone Computing Project</w:t>
      </w:r>
      <w:r w:rsidR="00860A2E" w:rsidRPr="00B86C9A">
        <w:rPr>
          <w:rFonts w:ascii="Times New Roman" w:eastAsia="Times New Roman" w:hAnsi="Times New Roman" w:cs="Times New Roman"/>
          <w:b/>
          <w:sz w:val="24"/>
          <w:szCs w:val="24"/>
        </w:rPr>
        <w:t xml:space="preserve"> – Columbia, S.C.</w:t>
      </w:r>
      <w:r w:rsidRPr="00B86C9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86C9A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</w:t>
      </w:r>
      <w:r w:rsidR="00DE37D1" w:rsidRPr="00B86C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E37D1" w:rsidRPr="00B86C9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E37D1" w:rsidRPr="00B86C9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E37D1"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</w:t>
      </w:r>
      <w:r w:rsidR="00DE37D1"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</w:t>
      </w:r>
      <w:r w:rsidR="00DE37D1"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E37D1"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</w:t>
      </w:r>
      <w:r w:rsidR="00DE37D1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Fall 20XX</w:t>
      </w:r>
      <w:r w:rsidR="00860A2E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60A2E" w:rsidRPr="00B86C9A">
        <w:rPr>
          <w:rFonts w:ascii="Times New Roman" w:eastAsia="Times New Roman" w:hAnsi="Times New Roman" w:cs="Times New Roman"/>
          <w:bCs/>
          <w:i/>
          <w:sz w:val="24"/>
          <w:szCs w:val="24"/>
        </w:rPr>
        <w:t>Team Member</w:t>
      </w:r>
    </w:p>
    <w:p w14:paraId="5239F404" w14:textId="77777777" w:rsidR="000809C1" w:rsidRPr="00B86C9A" w:rsidRDefault="00DE37D1" w:rsidP="000809C1">
      <w:pPr>
        <w:pStyle w:val="NoSpacing"/>
        <w:numPr>
          <w:ilvl w:val="0"/>
          <w:numId w:val="4"/>
        </w:numPr>
        <w:ind w:left="-360" w:right="-720" w:hanging="18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Collaborated with </w:t>
      </w:r>
      <w:r w:rsidR="00BA71ED"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a </w:t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>team</w:t>
      </w:r>
      <w:r w:rsidR="000809C1"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 of 4</w:t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 to design and </w:t>
      </w:r>
      <w:r w:rsidR="000809C1" w:rsidRPr="00B86C9A">
        <w:rPr>
          <w:rFonts w:ascii="Times New Roman" w:eastAsia="Times New Roman" w:hAnsi="Times New Roman" w:cs="Times New Roman"/>
          <w:bCs/>
          <w:sz w:val="24"/>
          <w:szCs w:val="24"/>
        </w:rPr>
        <w:t>create Atelier: a mobile app</w:t>
      </w:r>
      <w:r w:rsidR="000809C1" w:rsidRPr="00B86C9A">
        <w:rPr>
          <w:rFonts w:ascii="Times New Roman" w:hAnsi="Times New Roman" w:cs="Times New Roman"/>
          <w:color w:val="000000"/>
          <w:sz w:val="24"/>
          <w:szCs w:val="24"/>
        </w:rPr>
        <w:t> built with the ionic framework that lets users post just their art, find and become friends with other artists, explore other beautiful artwork, and chat with fellow creatives</w:t>
      </w:r>
      <w:r w:rsidR="00D8081F" w:rsidRPr="00B86C9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4533052" w14:textId="77777777" w:rsidR="00AF11EA" w:rsidRPr="00B86C9A" w:rsidRDefault="00AF11EA" w:rsidP="000809C1">
      <w:pPr>
        <w:pStyle w:val="NoSpacing"/>
        <w:numPr>
          <w:ilvl w:val="0"/>
          <w:numId w:val="4"/>
        </w:numPr>
        <w:ind w:left="-360" w:right="-720" w:hanging="18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6C9A">
        <w:rPr>
          <w:rFonts w:ascii="Times New Roman" w:hAnsi="Times New Roman" w:cs="Times New Roman"/>
          <w:color w:val="000000"/>
          <w:sz w:val="24"/>
          <w:szCs w:val="24"/>
        </w:rPr>
        <w:t xml:space="preserve">Collected feedback from classmates on </w:t>
      </w:r>
      <w:r w:rsidR="00BA71ED" w:rsidRPr="00B86C9A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B86C9A">
        <w:rPr>
          <w:rFonts w:ascii="Times New Roman" w:hAnsi="Times New Roman" w:cs="Times New Roman"/>
          <w:color w:val="000000"/>
          <w:sz w:val="24"/>
          <w:szCs w:val="24"/>
        </w:rPr>
        <w:t>interface of application and integrated comments into system</w:t>
      </w:r>
      <w:r w:rsidR="00D8081F" w:rsidRPr="00B86C9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6717EB9" w14:textId="77777777" w:rsidR="00875FF7" w:rsidRPr="00B86C9A" w:rsidRDefault="00875FF7" w:rsidP="00331529">
      <w:pPr>
        <w:pStyle w:val="NoSpacing"/>
        <w:ind w:right="-720"/>
        <w:rPr>
          <w:rFonts w:ascii="Times New Roman" w:eastAsia="Times New Roman" w:hAnsi="Times New Roman" w:cs="Times New Roman"/>
          <w:sz w:val="24"/>
          <w:szCs w:val="24"/>
        </w:rPr>
      </w:pPr>
    </w:p>
    <w:p w14:paraId="5B175D3E" w14:textId="77777777" w:rsidR="00875FF7" w:rsidRPr="00B86C9A" w:rsidRDefault="00E269A5" w:rsidP="00875FF7">
      <w:pPr>
        <w:pStyle w:val="NoSpacing"/>
        <w:pBdr>
          <w:top w:val="single" w:sz="2" w:space="1" w:color="auto"/>
          <w:bottom w:val="single" w:sz="2" w:space="1" w:color="auto"/>
        </w:pBdr>
        <w:ind w:left="-720" w:right="-720"/>
        <w:rPr>
          <w:rFonts w:ascii="Times New Roman" w:eastAsia="Times New Roman" w:hAnsi="Times New Roman" w:cs="Times New Roman"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Personal</w:t>
      </w:r>
      <w:r w:rsidR="00875FF7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Projects</w:t>
      </w:r>
      <w:r w:rsidR="00875FF7" w:rsidRPr="00B86C9A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A60EBCA" w14:textId="77777777" w:rsidR="004D4470" w:rsidRPr="00B86C9A" w:rsidRDefault="004D4470" w:rsidP="00B86C9A">
      <w:pPr>
        <w:pStyle w:val="NoSpacing"/>
        <w:numPr>
          <w:ilvl w:val="0"/>
          <w:numId w:val="4"/>
        </w:numPr>
        <w:ind w:left="-360" w:right="-720" w:hanging="180"/>
        <w:rPr>
          <w:rFonts w:ascii="Times New Roman" w:eastAsia="Times New Roman" w:hAnsi="Times New Roman" w:cs="Times New Roman"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sz w:val="24"/>
          <w:szCs w:val="24"/>
        </w:rPr>
        <w:t>Design and manage small company website (www.linktodemonstrateproject.com)</w:t>
      </w:r>
      <w:r w:rsidR="00BA71ED" w:rsidRPr="00B86C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427D2C" w14:textId="77777777" w:rsidR="00E269A5" w:rsidRPr="00B86C9A" w:rsidRDefault="00E269A5" w:rsidP="00B86C9A">
      <w:pPr>
        <w:pStyle w:val="NoSpacing"/>
        <w:numPr>
          <w:ilvl w:val="0"/>
          <w:numId w:val="4"/>
        </w:numPr>
        <w:ind w:left="-360" w:right="-720" w:hanging="180"/>
        <w:rPr>
          <w:rFonts w:ascii="Times New Roman" w:eastAsia="Times New Roman" w:hAnsi="Times New Roman" w:cs="Times New Roman"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sz w:val="24"/>
          <w:szCs w:val="24"/>
        </w:rPr>
        <w:t xml:space="preserve">Created </w:t>
      </w:r>
      <w:r w:rsidR="00BA71ED" w:rsidRPr="00B86C9A">
        <w:rPr>
          <w:rFonts w:ascii="Times New Roman" w:eastAsia="Times New Roman" w:hAnsi="Times New Roman" w:cs="Times New Roman"/>
          <w:sz w:val="24"/>
          <w:szCs w:val="24"/>
        </w:rPr>
        <w:t xml:space="preserve">an </w:t>
      </w:r>
      <w:r w:rsidRPr="00B86C9A">
        <w:rPr>
          <w:rFonts w:ascii="Times New Roman" w:eastAsia="Times New Roman" w:hAnsi="Times New Roman" w:cs="Times New Roman"/>
          <w:sz w:val="24"/>
          <w:szCs w:val="24"/>
        </w:rPr>
        <w:t>IT emergency recovery plan for personal and family</w:t>
      </w:r>
      <w:r w:rsidR="004D4470" w:rsidRPr="00B86C9A">
        <w:rPr>
          <w:rFonts w:ascii="Times New Roman" w:eastAsia="Times New Roman" w:hAnsi="Times New Roman" w:cs="Times New Roman"/>
          <w:sz w:val="24"/>
          <w:szCs w:val="24"/>
        </w:rPr>
        <w:t xml:space="preserve"> use</w:t>
      </w:r>
      <w:r w:rsidR="00BA71ED" w:rsidRPr="00B86C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C8E431" w14:textId="77777777" w:rsidR="00875FF7" w:rsidRPr="00B86C9A" w:rsidRDefault="00875FF7" w:rsidP="00875FF7">
      <w:pPr>
        <w:pStyle w:val="NoSpacing"/>
        <w:ind w:right="-720"/>
        <w:rPr>
          <w:rFonts w:ascii="Times New Roman" w:eastAsia="Times New Roman" w:hAnsi="Times New Roman" w:cs="Times New Roman"/>
          <w:sz w:val="24"/>
          <w:szCs w:val="24"/>
        </w:rPr>
      </w:pPr>
    </w:p>
    <w:p w14:paraId="1DE6F229" w14:textId="77777777" w:rsidR="00C639B5" w:rsidRPr="00B86C9A" w:rsidRDefault="001750B5" w:rsidP="00C639B5">
      <w:pPr>
        <w:pStyle w:val="NoSpacing"/>
        <w:pBdr>
          <w:top w:val="single" w:sz="2" w:space="1" w:color="auto"/>
          <w:bottom w:val="single" w:sz="2" w:space="1" w:color="auto"/>
        </w:pBdr>
        <w:ind w:left="-720" w:right="-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Extracurricular Activities </w:t>
      </w:r>
    </w:p>
    <w:p w14:paraId="3FE4D7E0" w14:textId="33D33147" w:rsidR="001750B5" w:rsidRPr="00B86C9A" w:rsidRDefault="001750B5" w:rsidP="001750B5">
      <w:pPr>
        <w:pStyle w:val="NoSpacing"/>
        <w:ind w:left="-720" w:right="-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/>
          <w:sz w:val="24"/>
          <w:szCs w:val="24"/>
        </w:rPr>
        <w:t>Love Your Melon – Club Member</w:t>
      </w:r>
      <w:r w:rsidRPr="00B86C9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</w:t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</w:t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</w:t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</w:t>
      </w:r>
      <w:r w:rsidR="008C4E79"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August 20</w:t>
      </w:r>
      <w:r w:rsidR="008C4E79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XX</w:t>
      </w: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Present </w:t>
      </w:r>
    </w:p>
    <w:p w14:paraId="493A8311" w14:textId="77777777" w:rsidR="001750B5" w:rsidRPr="00B86C9A" w:rsidRDefault="001750B5" w:rsidP="001750B5">
      <w:pPr>
        <w:pStyle w:val="NoSpacing"/>
        <w:numPr>
          <w:ilvl w:val="0"/>
          <w:numId w:val="4"/>
        </w:numPr>
        <w:ind w:left="-360" w:right="-720" w:hanging="18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>Recruit new members by tabling at the student center and explaining the purpose of the club</w:t>
      </w:r>
      <w:r w:rsidR="00D8081F" w:rsidRPr="00B86C9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4C30315" w14:textId="77777777" w:rsidR="001750B5" w:rsidRPr="00B86C9A" w:rsidRDefault="001750B5" w:rsidP="005E3A6C">
      <w:pPr>
        <w:pStyle w:val="NoSpacing"/>
        <w:numPr>
          <w:ilvl w:val="0"/>
          <w:numId w:val="4"/>
        </w:numPr>
        <w:ind w:left="-360" w:right="-720" w:hanging="18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Assist in raising $1,000 / year by selling hats and scarves </w:t>
      </w:r>
      <w:r w:rsidR="00BA71ED" w:rsidRPr="00B86C9A">
        <w:rPr>
          <w:rFonts w:ascii="Times New Roman" w:eastAsia="Times New Roman" w:hAnsi="Times New Roman" w:cs="Times New Roman"/>
          <w:bCs/>
          <w:sz w:val="24"/>
          <w:szCs w:val="24"/>
        </w:rPr>
        <w:t>to</w:t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 give a hat to kids with cancer</w:t>
      </w:r>
      <w:r w:rsidR="00D8081F" w:rsidRPr="00B86C9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85A29A7" w14:textId="77777777" w:rsidR="000809C1" w:rsidRPr="00B86C9A" w:rsidRDefault="000809C1" w:rsidP="001750B5">
      <w:pPr>
        <w:pStyle w:val="NoSpacing"/>
        <w:ind w:left="-720" w:right="-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FCAA29" w14:textId="4BD551BE" w:rsidR="001750B5" w:rsidRPr="00B86C9A" w:rsidRDefault="001750B5" w:rsidP="001750B5">
      <w:pPr>
        <w:pStyle w:val="NoSpacing"/>
        <w:ind w:left="-720" w:right="-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/>
          <w:sz w:val="24"/>
          <w:szCs w:val="24"/>
        </w:rPr>
        <w:t>Intermural Sports – Club Member</w:t>
      </w:r>
      <w:r w:rsidRPr="00B86C9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</w:t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</w:t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</w:t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</w:t>
      </w: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August 20</w:t>
      </w:r>
      <w:r w:rsidR="008C4E79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XX</w:t>
      </w: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Present </w:t>
      </w:r>
    </w:p>
    <w:p w14:paraId="6918AD1A" w14:textId="77777777" w:rsidR="001750B5" w:rsidRPr="00B86C9A" w:rsidRDefault="001750B5" w:rsidP="00D8081F">
      <w:pPr>
        <w:pStyle w:val="NoSpacing"/>
        <w:numPr>
          <w:ilvl w:val="0"/>
          <w:numId w:val="4"/>
        </w:numPr>
        <w:ind w:left="-360" w:right="-720" w:hanging="18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Participate in weekly soccer </w:t>
      </w:r>
      <w:r w:rsidR="00D8081F" w:rsidRPr="00B86C9A">
        <w:rPr>
          <w:rFonts w:ascii="Times New Roman" w:eastAsia="Times New Roman" w:hAnsi="Times New Roman" w:cs="Times New Roman"/>
          <w:bCs/>
          <w:sz w:val="24"/>
          <w:szCs w:val="24"/>
        </w:rPr>
        <w:t>games, working with a team of 15+ players to reach a common goal.</w:t>
      </w:r>
    </w:p>
    <w:p w14:paraId="72B59FD9" w14:textId="77777777" w:rsidR="001750B5" w:rsidRPr="00B86C9A" w:rsidRDefault="001750B5" w:rsidP="001750B5">
      <w:pPr>
        <w:pStyle w:val="NoSpacing"/>
        <w:ind w:right="-720"/>
        <w:rPr>
          <w:rFonts w:ascii="Times New Roman" w:eastAsia="Times New Roman" w:hAnsi="Times New Roman" w:cs="Times New Roman"/>
          <w:sz w:val="24"/>
          <w:szCs w:val="24"/>
        </w:rPr>
      </w:pPr>
    </w:p>
    <w:p w14:paraId="3CC24D21" w14:textId="77777777" w:rsidR="001750B5" w:rsidRPr="00B86C9A" w:rsidRDefault="001750B5" w:rsidP="001750B5">
      <w:pPr>
        <w:pStyle w:val="NoSpacing"/>
        <w:pBdr>
          <w:top w:val="single" w:sz="2" w:space="1" w:color="auto"/>
          <w:bottom w:val="single" w:sz="2" w:space="1" w:color="auto"/>
        </w:pBdr>
        <w:ind w:left="-720" w:right="-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Other Work Experience</w:t>
      </w: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0515CA3A" w14:textId="29BB0125" w:rsidR="001750B5" w:rsidRPr="00B86C9A" w:rsidRDefault="001750B5" w:rsidP="001750B5">
      <w:pPr>
        <w:pStyle w:val="NoSpacing"/>
        <w:numPr>
          <w:ilvl w:val="0"/>
          <w:numId w:val="4"/>
        </w:numPr>
        <w:ind w:left="-360" w:right="-720" w:hanging="18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College of Engineering &amp; Computing Career Center - Office Assistant                     </w:t>
      </w: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Aug</w:t>
      </w:r>
      <w:r w:rsidR="00B86C9A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ust</w:t>
      </w: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</w:t>
      </w:r>
      <w:r w:rsidR="008C4E79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XX</w:t>
      </w: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Present</w:t>
      </w:r>
    </w:p>
    <w:p w14:paraId="2FFBC161" w14:textId="31ACB99E" w:rsidR="00DE37D1" w:rsidRPr="00B86C9A" w:rsidRDefault="001750B5" w:rsidP="00AD67A7">
      <w:pPr>
        <w:pStyle w:val="NoSpacing"/>
        <w:numPr>
          <w:ilvl w:val="0"/>
          <w:numId w:val="4"/>
        </w:numPr>
        <w:ind w:left="-360" w:right="-720" w:hanging="1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 xml:space="preserve">McDonald’s - Crew Member </w:t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B86C9A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</w:t>
      </w: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Nov</w:t>
      </w:r>
      <w:r w:rsidR="00B86C9A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ember</w:t>
      </w: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</w:t>
      </w:r>
      <w:r w:rsidR="008C4E79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XX</w:t>
      </w: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Jul</w:t>
      </w:r>
      <w:r w:rsidR="00B86C9A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y</w:t>
      </w:r>
      <w:r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</w:t>
      </w:r>
      <w:r w:rsidR="008C4E79" w:rsidRPr="00B86C9A">
        <w:rPr>
          <w:rFonts w:ascii="Times New Roman" w:eastAsia="Times New Roman" w:hAnsi="Times New Roman" w:cs="Times New Roman"/>
          <w:b/>
          <w:bCs/>
          <w:sz w:val="24"/>
          <w:szCs w:val="24"/>
        </w:rPr>
        <w:t>XX</w:t>
      </w:r>
      <w:bookmarkEnd w:id="0"/>
    </w:p>
    <w:p w14:paraId="5CF0EAAB" w14:textId="4A59A11D" w:rsidR="00450E97" w:rsidRPr="00B86C9A" w:rsidRDefault="001919C3">
      <w:pPr>
        <w:rPr>
          <w:rFonts w:ascii="Times New Roman" w:hAnsi="Times New Roman" w:cs="Times New Roman"/>
        </w:rPr>
      </w:pPr>
      <w:r w:rsidRPr="00B86C9A">
        <w:rPr>
          <w:rFonts w:ascii="Times New Roman" w:hAnsi="Times New Roman" w:cs="Times New Roman"/>
          <w:b/>
        </w:rPr>
        <w:br/>
      </w:r>
    </w:p>
    <w:sectPr w:rsidR="00450E97" w:rsidRPr="00B86C9A" w:rsidSect="00B86C9A">
      <w:footerReference w:type="default" r:id="rId8"/>
      <w:pgSz w:w="12240" w:h="15840"/>
      <w:pgMar w:top="27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220E4" w14:textId="77777777" w:rsidR="00FA257A" w:rsidRDefault="00FA257A" w:rsidP="00AD2C53">
      <w:r>
        <w:separator/>
      </w:r>
    </w:p>
  </w:endnote>
  <w:endnote w:type="continuationSeparator" w:id="0">
    <w:p w14:paraId="482F0F1B" w14:textId="77777777" w:rsidR="00FA257A" w:rsidRDefault="00FA257A" w:rsidP="00AD2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6D4D1" w14:textId="77777777" w:rsidR="00260C9F" w:rsidRPr="0003225F" w:rsidRDefault="00260C9F" w:rsidP="00AD2C53">
    <w:pPr>
      <w:pStyle w:val="Footer"/>
      <w:jc w:val="center"/>
      <w:rPr>
        <w:i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57966" w14:textId="77777777" w:rsidR="00FA257A" w:rsidRDefault="00FA257A" w:rsidP="00AD2C53">
      <w:r>
        <w:separator/>
      </w:r>
    </w:p>
  </w:footnote>
  <w:footnote w:type="continuationSeparator" w:id="0">
    <w:p w14:paraId="3A8D833A" w14:textId="77777777" w:rsidR="00FA257A" w:rsidRDefault="00FA257A" w:rsidP="00AD2C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42824"/>
    <w:multiLevelType w:val="hybridMultilevel"/>
    <w:tmpl w:val="A44EBC44"/>
    <w:lvl w:ilvl="0" w:tplc="1B46CB52">
      <w:start w:val="1315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5BA0D40"/>
    <w:multiLevelType w:val="hybridMultilevel"/>
    <w:tmpl w:val="03D8D688"/>
    <w:lvl w:ilvl="0" w:tplc="46A6BCF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66FFE"/>
    <w:multiLevelType w:val="hybridMultilevel"/>
    <w:tmpl w:val="F956141A"/>
    <w:lvl w:ilvl="0" w:tplc="7966D5A2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B157913"/>
    <w:multiLevelType w:val="hybridMultilevel"/>
    <w:tmpl w:val="E69C9AF2"/>
    <w:lvl w:ilvl="0" w:tplc="605C1BC0">
      <w:start w:val="1315"/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602684770">
    <w:abstractNumId w:val="0"/>
  </w:num>
  <w:num w:numId="2" w16cid:durableId="1233808981">
    <w:abstractNumId w:val="3"/>
  </w:num>
  <w:num w:numId="3" w16cid:durableId="164592142">
    <w:abstractNumId w:val="1"/>
  </w:num>
  <w:num w:numId="4" w16cid:durableId="134883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BBD"/>
    <w:rsid w:val="0003225F"/>
    <w:rsid w:val="00045A3D"/>
    <w:rsid w:val="00075F8E"/>
    <w:rsid w:val="000809C1"/>
    <w:rsid w:val="00081471"/>
    <w:rsid w:val="00083847"/>
    <w:rsid w:val="00110AA5"/>
    <w:rsid w:val="001359F8"/>
    <w:rsid w:val="00140707"/>
    <w:rsid w:val="00156BBD"/>
    <w:rsid w:val="001750B5"/>
    <w:rsid w:val="00185453"/>
    <w:rsid w:val="001913B4"/>
    <w:rsid w:val="0019175A"/>
    <w:rsid w:val="001919C3"/>
    <w:rsid w:val="001B6528"/>
    <w:rsid w:val="001E386C"/>
    <w:rsid w:val="00245EE5"/>
    <w:rsid w:val="00260C9F"/>
    <w:rsid w:val="003249C8"/>
    <w:rsid w:val="00331529"/>
    <w:rsid w:val="00335724"/>
    <w:rsid w:val="00351BD3"/>
    <w:rsid w:val="003918FC"/>
    <w:rsid w:val="00394E88"/>
    <w:rsid w:val="003B2852"/>
    <w:rsid w:val="003C78E1"/>
    <w:rsid w:val="003F3334"/>
    <w:rsid w:val="00420D3B"/>
    <w:rsid w:val="00450E97"/>
    <w:rsid w:val="00456BC1"/>
    <w:rsid w:val="004718DD"/>
    <w:rsid w:val="004A0B1C"/>
    <w:rsid w:val="004C7F20"/>
    <w:rsid w:val="004D4470"/>
    <w:rsid w:val="004E0C5E"/>
    <w:rsid w:val="00502F09"/>
    <w:rsid w:val="005102A9"/>
    <w:rsid w:val="00533960"/>
    <w:rsid w:val="00546DDA"/>
    <w:rsid w:val="00563A5E"/>
    <w:rsid w:val="00564A7C"/>
    <w:rsid w:val="00570050"/>
    <w:rsid w:val="00581409"/>
    <w:rsid w:val="005B254A"/>
    <w:rsid w:val="005E3A6C"/>
    <w:rsid w:val="006332F2"/>
    <w:rsid w:val="00644043"/>
    <w:rsid w:val="00667527"/>
    <w:rsid w:val="006A2177"/>
    <w:rsid w:val="006B1117"/>
    <w:rsid w:val="006F0150"/>
    <w:rsid w:val="00712993"/>
    <w:rsid w:val="00716F15"/>
    <w:rsid w:val="00726F56"/>
    <w:rsid w:val="00731ACF"/>
    <w:rsid w:val="00732D67"/>
    <w:rsid w:val="0073749D"/>
    <w:rsid w:val="0075791D"/>
    <w:rsid w:val="0079037E"/>
    <w:rsid w:val="00793F3D"/>
    <w:rsid w:val="007A2518"/>
    <w:rsid w:val="007A789C"/>
    <w:rsid w:val="007B1444"/>
    <w:rsid w:val="007E1C6D"/>
    <w:rsid w:val="007E59CA"/>
    <w:rsid w:val="007E7EB3"/>
    <w:rsid w:val="007F4AC7"/>
    <w:rsid w:val="008169F9"/>
    <w:rsid w:val="0082537A"/>
    <w:rsid w:val="00836B52"/>
    <w:rsid w:val="00847B13"/>
    <w:rsid w:val="00860A2E"/>
    <w:rsid w:val="00875FF7"/>
    <w:rsid w:val="008C4E79"/>
    <w:rsid w:val="008D691D"/>
    <w:rsid w:val="008E54F4"/>
    <w:rsid w:val="00967842"/>
    <w:rsid w:val="0098516D"/>
    <w:rsid w:val="00991134"/>
    <w:rsid w:val="00992D51"/>
    <w:rsid w:val="009A44CE"/>
    <w:rsid w:val="009B0424"/>
    <w:rsid w:val="009E07F3"/>
    <w:rsid w:val="00A35BC1"/>
    <w:rsid w:val="00AD1538"/>
    <w:rsid w:val="00AD2C53"/>
    <w:rsid w:val="00AD67A7"/>
    <w:rsid w:val="00AF11EA"/>
    <w:rsid w:val="00B078EF"/>
    <w:rsid w:val="00B30ACA"/>
    <w:rsid w:val="00B65401"/>
    <w:rsid w:val="00B7456A"/>
    <w:rsid w:val="00B86C9A"/>
    <w:rsid w:val="00B874BD"/>
    <w:rsid w:val="00B92E3E"/>
    <w:rsid w:val="00BA5743"/>
    <w:rsid w:val="00BA71ED"/>
    <w:rsid w:val="00BC3173"/>
    <w:rsid w:val="00C239AA"/>
    <w:rsid w:val="00C639B5"/>
    <w:rsid w:val="00C857F1"/>
    <w:rsid w:val="00C92BAD"/>
    <w:rsid w:val="00CA1CA1"/>
    <w:rsid w:val="00CD23A5"/>
    <w:rsid w:val="00D437BA"/>
    <w:rsid w:val="00D6517C"/>
    <w:rsid w:val="00D8081F"/>
    <w:rsid w:val="00DD3781"/>
    <w:rsid w:val="00DE37D1"/>
    <w:rsid w:val="00E03FB2"/>
    <w:rsid w:val="00E072F7"/>
    <w:rsid w:val="00E21CA4"/>
    <w:rsid w:val="00E269A5"/>
    <w:rsid w:val="00E42EC3"/>
    <w:rsid w:val="00E71DC2"/>
    <w:rsid w:val="00E7432C"/>
    <w:rsid w:val="00EB7305"/>
    <w:rsid w:val="00EE3B28"/>
    <w:rsid w:val="00F61B05"/>
    <w:rsid w:val="00F66E9A"/>
    <w:rsid w:val="00FA257A"/>
    <w:rsid w:val="00FE1C68"/>
    <w:rsid w:val="00FE2946"/>
    <w:rsid w:val="00FE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793E14"/>
  <w14:defaultImageDpi w14:val="300"/>
  <w15:docId w15:val="{A0B5CD49-FEF2-4E31-985A-97969F25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6BBD"/>
    <w:rPr>
      <w:rFonts w:eastAsiaTheme="minorHAns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C857F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2EC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EC3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D2C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2C53"/>
  </w:style>
  <w:style w:type="paragraph" w:styleId="Footer">
    <w:name w:val="footer"/>
    <w:basedOn w:val="Normal"/>
    <w:link w:val="FooterChar"/>
    <w:uiPriority w:val="99"/>
    <w:unhideWhenUsed/>
    <w:rsid w:val="00AD2C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2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34ECAE-FAC6-42FD-BC05-7CBEEE86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CSC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Asbury</dc:creator>
  <cp:keywords/>
  <dc:description/>
  <cp:lastModifiedBy>Smart, Miesha</cp:lastModifiedBy>
  <cp:revision>2</cp:revision>
  <cp:lastPrinted>2019-08-27T13:53:00Z</cp:lastPrinted>
  <dcterms:created xsi:type="dcterms:W3CDTF">2026-09-23T13:09:00Z</dcterms:created>
  <dcterms:modified xsi:type="dcterms:W3CDTF">2026-09-23T13:09:00Z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a6c5d615-50ac-4595-b051-a922c0bc5ce7</vt:lpwstr>
  </property>
</Properties>
</file>