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7E8A58" w14:textId="77777777" w:rsidR="00F2215D" w:rsidRDefault="00F2215D"/>
    <w:p w14:paraId="638E3CD1" w14:textId="77777777" w:rsidR="002076BE" w:rsidRDefault="002076BE"/>
    <w:p w14:paraId="4154B219" w14:textId="77777777" w:rsidR="002076BE" w:rsidRDefault="002076BE">
      <w:pPr>
        <w:rPr>
          <w:b/>
        </w:rPr>
      </w:pPr>
      <w:r w:rsidRPr="002076BE">
        <w:rPr>
          <w:b/>
        </w:rPr>
        <w:t>MEMORANDUM</w:t>
      </w:r>
    </w:p>
    <w:p w14:paraId="69413655" w14:textId="77777777" w:rsidR="002076BE" w:rsidRDefault="002076BE">
      <w:pPr>
        <w:rPr>
          <w:b/>
        </w:rPr>
      </w:pPr>
    </w:p>
    <w:p w14:paraId="05CE3F23" w14:textId="77777777" w:rsidR="002076BE" w:rsidRDefault="002076BE">
      <w:r>
        <w:t>DATE:</w:t>
      </w:r>
      <w:r>
        <w:tab/>
      </w:r>
      <w:r>
        <w:tab/>
      </w:r>
      <w:r w:rsidR="009B7A67">
        <w:t>XX/XX/XXXX</w:t>
      </w:r>
    </w:p>
    <w:p w14:paraId="5458D68A" w14:textId="77777777" w:rsidR="002076BE" w:rsidRDefault="002076BE"/>
    <w:p w14:paraId="08931738" w14:textId="77777777" w:rsidR="002076BE" w:rsidRDefault="002076BE"/>
    <w:p w14:paraId="0DEE6D94" w14:textId="707F3589" w:rsidR="00A32509" w:rsidRDefault="00690F55">
      <w:r>
        <w:t>TO</w:t>
      </w:r>
      <w:r w:rsidR="00A32509">
        <w:t>:</w:t>
      </w:r>
      <w:r w:rsidR="00A32509">
        <w:tab/>
      </w:r>
      <w:r w:rsidR="00A32509">
        <w:tab/>
      </w:r>
      <w:r w:rsidR="003D2D4C">
        <w:t>Christopher T. Culbertson, Dean</w:t>
      </w:r>
    </w:p>
    <w:p w14:paraId="0EEE7D04" w14:textId="6969E8C1" w:rsidR="00A32509" w:rsidRDefault="00A32509">
      <w:r>
        <w:tab/>
      </w:r>
      <w:r>
        <w:tab/>
      </w:r>
      <w:r w:rsidR="003D2D4C">
        <w:t xml:space="preserve">McCausland </w:t>
      </w:r>
      <w:r>
        <w:t>College of Arts &amp; Sciences</w:t>
      </w:r>
    </w:p>
    <w:p w14:paraId="6E3EC968" w14:textId="77777777" w:rsidR="00A32509" w:rsidRDefault="00A32509"/>
    <w:p w14:paraId="5C863927" w14:textId="77777777" w:rsidR="003D2D4C" w:rsidRDefault="002076BE">
      <w:r>
        <w:t>FROM:</w:t>
      </w:r>
      <w:r>
        <w:tab/>
      </w:r>
      <w:r>
        <w:tab/>
      </w:r>
      <w:r w:rsidR="0013593C">
        <w:softHyphen/>
      </w:r>
      <w:r w:rsidR="0013593C">
        <w:softHyphen/>
      </w:r>
      <w:r w:rsidR="0013593C">
        <w:softHyphen/>
      </w:r>
      <w:r w:rsidR="0013593C">
        <w:softHyphen/>
      </w:r>
      <w:r w:rsidR="0013593C">
        <w:softHyphen/>
      </w:r>
      <w:r w:rsidR="0013593C">
        <w:softHyphen/>
      </w:r>
      <w:r w:rsidR="0013593C">
        <w:softHyphen/>
      </w:r>
      <w:r w:rsidR="0013593C">
        <w:softHyphen/>
      </w:r>
      <w:r w:rsidR="0013593C">
        <w:softHyphen/>
      </w:r>
      <w:r w:rsidR="0013593C">
        <w:softHyphen/>
      </w:r>
      <w:r w:rsidR="0013593C">
        <w:softHyphen/>
      </w:r>
      <w:r w:rsidR="0013593C">
        <w:softHyphen/>
      </w:r>
      <w:r w:rsidR="0013593C">
        <w:softHyphen/>
      </w:r>
      <w:r w:rsidR="003D2D4C">
        <w:t>XXXXXX</w:t>
      </w:r>
    </w:p>
    <w:p w14:paraId="1377A677" w14:textId="3D01926C" w:rsidR="0013593C" w:rsidRDefault="0013593C">
      <w:r>
        <w:tab/>
      </w:r>
      <w:r>
        <w:tab/>
        <w:t>Department of</w:t>
      </w:r>
      <w:r w:rsidR="003D2D4C">
        <w:t xml:space="preserve"> </w:t>
      </w:r>
      <w:r w:rsidR="00717170">
        <w:t>Chemistry and Biochemistry</w:t>
      </w:r>
    </w:p>
    <w:p w14:paraId="7039EDC8" w14:textId="77777777" w:rsidR="002076BE" w:rsidRDefault="002076BE"/>
    <w:p w14:paraId="0A716ABA" w14:textId="56E7F445" w:rsidR="00690F55" w:rsidRDefault="00690F55" w:rsidP="00690F55">
      <w:r>
        <w:t>RE:</w:t>
      </w:r>
      <w:r>
        <w:tab/>
      </w:r>
      <w:r>
        <w:tab/>
      </w:r>
      <w:r w:rsidR="00717170">
        <w:t>Registration and membership expenses</w:t>
      </w:r>
    </w:p>
    <w:p w14:paraId="3C180BAE" w14:textId="77777777" w:rsidR="00690F55" w:rsidRDefault="00690F55" w:rsidP="00690F55"/>
    <w:p w14:paraId="0184EF33" w14:textId="77777777" w:rsidR="00690F55" w:rsidRDefault="00690F55" w:rsidP="00690F55"/>
    <w:p w14:paraId="63D93AF6" w14:textId="2A6A261E" w:rsidR="00690F55" w:rsidRDefault="00690F55" w:rsidP="00690F55">
      <w:r>
        <w:t xml:space="preserve">I request your approval to </w:t>
      </w:r>
      <w:r w:rsidR="00717170">
        <w:t>separate the membership expense from the registration expense for reimbursement of travel to XXXX from XX/XX/XX to XX/XX/XX.</w:t>
      </w:r>
    </w:p>
    <w:p w14:paraId="1FB7DB7E" w14:textId="77777777" w:rsidR="00690F55" w:rsidRDefault="00690F55" w:rsidP="00690F55"/>
    <w:p w14:paraId="6B6C33D5" w14:textId="77777777" w:rsidR="00690F55" w:rsidRDefault="00690F55" w:rsidP="00690F55">
      <w:r>
        <w:t>Organization</w:t>
      </w:r>
      <w:r>
        <w:tab/>
      </w:r>
      <w:r>
        <w:tab/>
      </w:r>
      <w:r>
        <w:tab/>
        <w:t>Amount</w:t>
      </w:r>
      <w:r>
        <w:tab/>
      </w:r>
      <w:r>
        <w:tab/>
        <w:t>Dept/Fund</w:t>
      </w:r>
    </w:p>
    <w:p w14:paraId="310D6206" w14:textId="100460A4" w:rsidR="00690F55" w:rsidRDefault="00690F55" w:rsidP="00690F55">
      <w:r>
        <w:rPr>
          <w:i/>
        </w:rPr>
        <w:t>Name of Org Here</w:t>
      </w:r>
      <w:r>
        <w:tab/>
      </w:r>
      <w:r>
        <w:tab/>
      </w:r>
      <w:r w:rsidR="00717170">
        <w:t xml:space="preserve">Total </w:t>
      </w:r>
      <w:r>
        <w:rPr>
          <w:i/>
        </w:rPr>
        <w:t>$XXX</w:t>
      </w:r>
      <w:r>
        <w:rPr>
          <w:i/>
        </w:rPr>
        <w:tab/>
      </w:r>
      <w:r w:rsidR="00717170">
        <w:rPr>
          <w:i/>
        </w:rPr>
        <w:t xml:space="preserve">          </w:t>
      </w:r>
      <w:r>
        <w:rPr>
          <w:i/>
        </w:rPr>
        <w:t>Account # here</w:t>
      </w:r>
    </w:p>
    <w:p w14:paraId="69764C88" w14:textId="61F0533A" w:rsidR="00690F55" w:rsidRDefault="00717170" w:rsidP="00717170">
      <w:r>
        <w:t>Membership</w:t>
      </w:r>
      <w:r>
        <w:tab/>
      </w:r>
      <w:r>
        <w:tab/>
      </w:r>
      <w:r>
        <w:tab/>
      </w:r>
      <w:r w:rsidRPr="00717170">
        <w:rPr>
          <w:i/>
          <w:iCs/>
        </w:rPr>
        <w:t>$XX</w:t>
      </w:r>
      <w:r>
        <w:tab/>
      </w:r>
    </w:p>
    <w:p w14:paraId="7A62DAC3" w14:textId="0694B150" w:rsidR="00690F55" w:rsidRDefault="00717170" w:rsidP="00690F55">
      <w:r>
        <w:t>Registration</w:t>
      </w:r>
      <w:r>
        <w:tab/>
      </w:r>
      <w:r>
        <w:tab/>
      </w:r>
      <w:r>
        <w:tab/>
      </w:r>
      <w:r w:rsidRPr="00717170">
        <w:rPr>
          <w:i/>
          <w:iCs/>
        </w:rPr>
        <w:t>$XX</w:t>
      </w:r>
    </w:p>
    <w:p w14:paraId="24C5429C" w14:textId="77777777" w:rsidR="00717170" w:rsidRDefault="00717170" w:rsidP="00690F55"/>
    <w:p w14:paraId="3D6F777B" w14:textId="5A47D920" w:rsidR="00690F55" w:rsidRDefault="00690F55" w:rsidP="00717170">
      <w:r>
        <w:t>The purpose of th</w:t>
      </w:r>
      <w:r w:rsidR="00717170">
        <w:t xml:space="preserve">e registration </w:t>
      </w:r>
      <w:r>
        <w:t xml:space="preserve">provides benefits to </w:t>
      </w:r>
      <w:r w:rsidR="00717170">
        <w:t xml:space="preserve">me as a </w:t>
      </w:r>
      <w:r>
        <w:t>studen</w:t>
      </w:r>
      <w:r w:rsidR="00717170">
        <w:t xml:space="preserve">t. I will </w:t>
      </w:r>
    </w:p>
    <w:p w14:paraId="78478146" w14:textId="77777777" w:rsidR="00690F55" w:rsidRDefault="00690F55" w:rsidP="00690F55"/>
    <w:p w14:paraId="6A37413B" w14:textId="77777777" w:rsidR="00690F55" w:rsidRDefault="00690F55" w:rsidP="00690F55">
      <w:r>
        <w:t>Thank you.</w:t>
      </w:r>
    </w:p>
    <w:p w14:paraId="25BA0EC1" w14:textId="77777777" w:rsidR="00A32509" w:rsidRDefault="00A32509"/>
    <w:p w14:paraId="6DD4C133" w14:textId="77777777" w:rsidR="002076BE" w:rsidRDefault="002076BE"/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592"/>
        <w:gridCol w:w="4292"/>
        <w:gridCol w:w="592"/>
        <w:gridCol w:w="4239"/>
      </w:tblGrid>
      <w:tr w:rsidR="00EA550F" w14:paraId="4CDA7A60" w14:textId="77777777" w:rsidTr="006B78A4">
        <w:tc>
          <w:tcPr>
            <w:tcW w:w="216" w:type="dxa"/>
          </w:tcPr>
          <w:p w14:paraId="1E50899C" w14:textId="77777777" w:rsidR="00EA550F" w:rsidRDefault="00EA550F"/>
        </w:tc>
        <w:tc>
          <w:tcPr>
            <w:tcW w:w="720" w:type="dxa"/>
          </w:tcPr>
          <w:p w14:paraId="12BBDF72" w14:textId="3C48AF42" w:rsidR="00EA550F" w:rsidRDefault="00EA550F">
            <w:r>
              <w:t>Professional development of faculty</w:t>
            </w:r>
          </w:p>
        </w:tc>
        <w:tc>
          <w:tcPr>
            <w:tcW w:w="216" w:type="dxa"/>
          </w:tcPr>
          <w:p w14:paraId="4C77CD9D" w14:textId="77777777" w:rsidR="00EA550F" w:rsidRDefault="00EA550F"/>
        </w:tc>
        <w:tc>
          <w:tcPr>
            <w:tcW w:w="720" w:type="dxa"/>
          </w:tcPr>
          <w:p w14:paraId="2B17D887" w14:textId="4F64F002" w:rsidR="00EA550F" w:rsidRDefault="00EA550F">
            <w:r>
              <w:t>Licensure requirements</w:t>
            </w:r>
          </w:p>
        </w:tc>
      </w:tr>
      <w:tr w:rsidR="00EA550F" w14:paraId="28A4A020" w14:textId="77777777" w:rsidTr="006B78A4">
        <w:tc>
          <w:tcPr>
            <w:tcW w:w="216" w:type="dxa"/>
          </w:tcPr>
          <w:p w14:paraId="74958BB7" w14:textId="77777777" w:rsidR="00EA550F" w:rsidRDefault="00EA550F"/>
        </w:tc>
        <w:tc>
          <w:tcPr>
            <w:tcW w:w="720" w:type="dxa"/>
          </w:tcPr>
          <w:p w14:paraId="281DD954" w14:textId="16016F49" w:rsidR="00EA550F" w:rsidRDefault="00EA550F">
            <w:r>
              <w:t>Professional development of students</w:t>
            </w:r>
          </w:p>
        </w:tc>
        <w:tc>
          <w:tcPr>
            <w:tcW w:w="216" w:type="dxa"/>
          </w:tcPr>
          <w:p w14:paraId="1C272A15" w14:textId="77777777" w:rsidR="00EA550F" w:rsidRDefault="00EA550F"/>
        </w:tc>
        <w:tc>
          <w:tcPr>
            <w:tcW w:w="720" w:type="dxa"/>
          </w:tcPr>
          <w:p w14:paraId="258634CF" w14:textId="00A46568" w:rsidR="00EA550F" w:rsidRDefault="00EA550F">
            <w:r>
              <w:t>Program accreditation requirements</w:t>
            </w:r>
          </w:p>
        </w:tc>
      </w:tr>
      <w:tr w:rsidR="00EA550F" w14:paraId="4DC612DC" w14:textId="77777777" w:rsidTr="006B78A4">
        <w:tc>
          <w:tcPr>
            <w:tcW w:w="216" w:type="dxa"/>
          </w:tcPr>
          <w:p w14:paraId="4E9FA492" w14:textId="77777777" w:rsidR="00EA550F" w:rsidRDefault="00EA550F"/>
        </w:tc>
        <w:tc>
          <w:tcPr>
            <w:tcW w:w="720" w:type="dxa"/>
          </w:tcPr>
          <w:p w14:paraId="5D7950AD" w14:textId="3C379F48" w:rsidR="00EA550F" w:rsidRDefault="00EA550F">
            <w:r>
              <w:t xml:space="preserve">News pertinent to the field </w:t>
            </w:r>
          </w:p>
        </w:tc>
        <w:tc>
          <w:tcPr>
            <w:tcW w:w="216" w:type="dxa"/>
          </w:tcPr>
          <w:p w14:paraId="1218DC4F" w14:textId="77777777" w:rsidR="00EA550F" w:rsidRDefault="00EA550F"/>
        </w:tc>
        <w:tc>
          <w:tcPr>
            <w:tcW w:w="720" w:type="dxa"/>
          </w:tcPr>
          <w:p w14:paraId="5EC885E9" w14:textId="17BA79DE" w:rsidR="00EA550F" w:rsidRDefault="00EA550F">
            <w:r>
              <w:t>Student career building</w:t>
            </w:r>
          </w:p>
        </w:tc>
      </w:tr>
      <w:tr w:rsidR="00EA550F" w14:paraId="05D1C314" w14:textId="77777777" w:rsidTr="006B78A4">
        <w:tc>
          <w:tcPr>
            <w:tcW w:w="216" w:type="dxa"/>
          </w:tcPr>
          <w:p w14:paraId="42CE6C3F" w14:textId="77777777" w:rsidR="00EA550F" w:rsidRDefault="00EA550F"/>
        </w:tc>
        <w:tc>
          <w:tcPr>
            <w:tcW w:w="720" w:type="dxa"/>
          </w:tcPr>
          <w:p w14:paraId="041B7D10" w14:textId="30CC7D25" w:rsidR="00EA550F" w:rsidRDefault="00EA550F">
            <w:r>
              <w:t>Learning latest developments in field</w:t>
            </w:r>
          </w:p>
        </w:tc>
        <w:tc>
          <w:tcPr>
            <w:tcW w:w="216" w:type="dxa"/>
          </w:tcPr>
          <w:p w14:paraId="2D998FED" w14:textId="77777777" w:rsidR="00EA550F" w:rsidRDefault="00EA550F"/>
        </w:tc>
        <w:tc>
          <w:tcPr>
            <w:tcW w:w="720" w:type="dxa"/>
          </w:tcPr>
          <w:p w14:paraId="77334B04" w14:textId="5C396599" w:rsidR="00EA550F" w:rsidRDefault="00EA550F">
            <w:r>
              <w:t>Disseminating research results</w:t>
            </w:r>
          </w:p>
        </w:tc>
      </w:tr>
      <w:tr w:rsidR="00EA550F" w14:paraId="34033093" w14:textId="77777777" w:rsidTr="006B78A4">
        <w:tc>
          <w:tcPr>
            <w:tcW w:w="216" w:type="dxa"/>
          </w:tcPr>
          <w:p w14:paraId="21E42BE2" w14:textId="77777777" w:rsidR="00EA550F" w:rsidRDefault="00EA550F"/>
        </w:tc>
        <w:tc>
          <w:tcPr>
            <w:tcW w:w="720" w:type="dxa"/>
          </w:tcPr>
          <w:p w14:paraId="49744316" w14:textId="66ADD6BC" w:rsidR="00EA550F" w:rsidRDefault="00EA550F">
            <w:r>
              <w:t xml:space="preserve">Disseminating information about </w:t>
            </w:r>
            <w:proofErr w:type="spellStart"/>
            <w:r>
              <w:t>UofSC</w:t>
            </w:r>
            <w:proofErr w:type="spellEnd"/>
          </w:p>
        </w:tc>
        <w:tc>
          <w:tcPr>
            <w:tcW w:w="216" w:type="dxa"/>
          </w:tcPr>
          <w:p w14:paraId="0C3E6F7F" w14:textId="77777777" w:rsidR="00EA550F" w:rsidRDefault="00EA550F"/>
        </w:tc>
        <w:tc>
          <w:tcPr>
            <w:tcW w:w="720" w:type="dxa"/>
          </w:tcPr>
          <w:p w14:paraId="52482012" w14:textId="2D774ED3" w:rsidR="00EA550F" w:rsidRDefault="00EA550F">
            <w:r>
              <w:t>Other:</w:t>
            </w:r>
          </w:p>
        </w:tc>
      </w:tr>
    </w:tbl>
    <w:p w14:paraId="1604BF7C" w14:textId="43ACA13C" w:rsidR="002076BE" w:rsidRPr="002076BE" w:rsidRDefault="00781033">
      <w:r>
        <w:t>*Please mark the applicable benefits above</w:t>
      </w:r>
    </w:p>
    <w:sectPr w:rsidR="002076BE" w:rsidRPr="002076BE" w:rsidSect="006708B7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44E644" w14:textId="77777777" w:rsidR="009B3006" w:rsidRDefault="009B3006" w:rsidP="009B7A67">
      <w:r>
        <w:separator/>
      </w:r>
    </w:p>
  </w:endnote>
  <w:endnote w:type="continuationSeparator" w:id="0">
    <w:p w14:paraId="4DC59CEE" w14:textId="77777777" w:rsidR="009B3006" w:rsidRDefault="009B3006" w:rsidP="009B7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321C0F" w14:textId="77777777" w:rsidR="009B3006" w:rsidRDefault="009B3006" w:rsidP="009B7A67">
      <w:r>
        <w:separator/>
      </w:r>
    </w:p>
  </w:footnote>
  <w:footnote w:type="continuationSeparator" w:id="0">
    <w:p w14:paraId="40E21A8D" w14:textId="77777777" w:rsidR="009B3006" w:rsidRDefault="009B3006" w:rsidP="009B7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5120DD" w14:textId="21EA51D2" w:rsidR="005A3D8E" w:rsidRDefault="005A3D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C585C9" w14:textId="3551B577" w:rsidR="009B7A67" w:rsidRDefault="005A3D8E" w:rsidP="005A3D8E">
    <w:pPr>
      <w:pStyle w:val="Header"/>
      <w:jc w:val="center"/>
    </w:pPr>
    <w:r>
      <w:rPr>
        <w:noProof/>
      </w:rPr>
      <w:drawing>
        <wp:inline distT="0" distB="0" distL="0" distR="0" wp14:anchorId="2830AF5F" wp14:editId="15E530D7">
          <wp:extent cx="2331720" cy="1554480"/>
          <wp:effectExtent l="0" t="0" r="508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720" cy="1554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DB7684" w14:textId="57DBAF8B" w:rsidR="005A3D8E" w:rsidRDefault="005A3D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BF0F14"/>
    <w:multiLevelType w:val="hybridMultilevel"/>
    <w:tmpl w:val="2E061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6599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BE"/>
    <w:rsid w:val="00004ACA"/>
    <w:rsid w:val="0013593C"/>
    <w:rsid w:val="00164E99"/>
    <w:rsid w:val="002076BE"/>
    <w:rsid w:val="00340AB9"/>
    <w:rsid w:val="00363549"/>
    <w:rsid w:val="00394D90"/>
    <w:rsid w:val="003D2D4C"/>
    <w:rsid w:val="003D34D7"/>
    <w:rsid w:val="00400CAB"/>
    <w:rsid w:val="0049233D"/>
    <w:rsid w:val="00500A8D"/>
    <w:rsid w:val="00533A6F"/>
    <w:rsid w:val="005A3D8E"/>
    <w:rsid w:val="005C074D"/>
    <w:rsid w:val="006708B7"/>
    <w:rsid w:val="006753BE"/>
    <w:rsid w:val="00690F55"/>
    <w:rsid w:val="006B78A4"/>
    <w:rsid w:val="00717170"/>
    <w:rsid w:val="00781033"/>
    <w:rsid w:val="007A334C"/>
    <w:rsid w:val="007B20D7"/>
    <w:rsid w:val="008D5296"/>
    <w:rsid w:val="009B3006"/>
    <w:rsid w:val="009B7A67"/>
    <w:rsid w:val="00A204FD"/>
    <w:rsid w:val="00A32509"/>
    <w:rsid w:val="00AB46AE"/>
    <w:rsid w:val="00B30138"/>
    <w:rsid w:val="00BF189A"/>
    <w:rsid w:val="00C754C3"/>
    <w:rsid w:val="00C868F4"/>
    <w:rsid w:val="00CB51DC"/>
    <w:rsid w:val="00E656DF"/>
    <w:rsid w:val="00E921DA"/>
    <w:rsid w:val="00EA550F"/>
    <w:rsid w:val="00EE1BA4"/>
    <w:rsid w:val="00EE7D5B"/>
    <w:rsid w:val="00F17A79"/>
    <w:rsid w:val="00F2215D"/>
    <w:rsid w:val="00FF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E951F"/>
  <w15:docId w15:val="{100E1B9F-789D-4C5A-A5D0-2AC2C54A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6B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76B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6B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6B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6B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6B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6B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6BE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6B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6B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6B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6B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6B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6BE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6BE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6B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6B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6B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6BE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2076B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076B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6B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2076BE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076BE"/>
    <w:rPr>
      <w:b/>
      <w:bCs/>
    </w:rPr>
  </w:style>
  <w:style w:type="character" w:styleId="Emphasis">
    <w:name w:val="Emphasis"/>
    <w:basedOn w:val="DefaultParagraphFont"/>
    <w:uiPriority w:val="20"/>
    <w:qFormat/>
    <w:rsid w:val="002076B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076BE"/>
    <w:rPr>
      <w:szCs w:val="32"/>
    </w:rPr>
  </w:style>
  <w:style w:type="paragraph" w:styleId="ListParagraph">
    <w:name w:val="List Paragraph"/>
    <w:basedOn w:val="Normal"/>
    <w:uiPriority w:val="34"/>
    <w:qFormat/>
    <w:rsid w:val="002076B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076BE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076B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6BE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6BE"/>
    <w:rPr>
      <w:b/>
      <w:i/>
      <w:sz w:val="24"/>
    </w:rPr>
  </w:style>
  <w:style w:type="character" w:styleId="SubtleEmphasis">
    <w:name w:val="Subtle Emphasis"/>
    <w:uiPriority w:val="19"/>
    <w:qFormat/>
    <w:rsid w:val="002076B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076B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076B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076B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076BE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76BE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B7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A6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7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A6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A6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A5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676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DC1BBD4-1700-5043-B9FF-53B9B4652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Maybach, Laura</cp:lastModifiedBy>
  <cp:revision>3</cp:revision>
  <dcterms:created xsi:type="dcterms:W3CDTF">2026-10-14T20:03:00Z</dcterms:created>
  <dcterms:modified xsi:type="dcterms:W3CDTF">2026-10-27T16:45:00Z</dcterms:modified>
</cp:coreProperties>
</file>